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273E6">
      <w:r>
        <w:t>стр 155-156 упр 9 перевод, упр А стр 157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273E6"/>
    <w:rsid w:val="00327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>СОШ №11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2015-02-26T10:17:00Z</dcterms:created>
  <dcterms:modified xsi:type="dcterms:W3CDTF">2015-02-26T10:18:00Z</dcterms:modified>
</cp:coreProperties>
</file>